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3" w:rsidRDefault="00625DC2">
      <w:r>
        <w:t>Уважаемые коллеги!</w:t>
      </w:r>
    </w:p>
    <w:p w:rsidR="00625DC2" w:rsidRDefault="00250360">
      <w:r>
        <w:t xml:space="preserve">   </w:t>
      </w:r>
      <w:r w:rsidR="00625DC2">
        <w:t>Если Вы занимаетесь экологическим просвещением и работаете с детскими группами, то вероятно вы периодически изыскиваете возможности и организуете для своих воспитанников  интересные поездки, экскурсии, вывозите их на конференции, слёты, пытаетесь познакомить с другими ООПТ  и</w:t>
      </w:r>
      <w:r w:rsidR="00F46A80">
        <w:t xml:space="preserve"> </w:t>
      </w:r>
      <w:r w:rsidR="00625DC2">
        <w:t xml:space="preserve">т.д. и т.п.  </w:t>
      </w:r>
      <w:r w:rsidR="00CC5464">
        <w:t>И, конечно,</w:t>
      </w:r>
      <w:r w:rsidR="00625DC2">
        <w:t xml:space="preserve"> в страстном своём желании передать знания подрастающему поко</w:t>
      </w:r>
      <w:r w:rsidR="00F46A80">
        <w:t>лению, пробудить профессиональный интерес</w:t>
      </w:r>
      <w:r w:rsidR="00625DC2">
        <w:t>, в</w:t>
      </w:r>
      <w:r w:rsidR="00CC5464">
        <w:t>н</w:t>
      </w:r>
      <w:r w:rsidR="00625DC2">
        <w:t xml:space="preserve">ести свою лепту в воспитание заинтересованного в сохранении наших природных богатств самостоятельного, думающего и образованного </w:t>
      </w:r>
      <w:r w:rsidR="00CC5464">
        <w:t>человека, мы в первую очередь хотим познакомить наших детей  с заповедниками и национальными парками России.</w:t>
      </w:r>
      <w:r w:rsidR="00E171B1">
        <w:t xml:space="preserve"> </w:t>
      </w:r>
      <w:r w:rsidR="00CC5464">
        <w:t>У всех у на</w:t>
      </w:r>
      <w:r w:rsidR="00E171B1">
        <w:t>с разные возможности не только в</w:t>
      </w:r>
      <w:r w:rsidR="00CC5464">
        <w:t xml:space="preserve"> </w:t>
      </w:r>
      <w:r w:rsidR="001D6AF4">
        <w:t>финансировани</w:t>
      </w:r>
      <w:r w:rsidR="00E171B1">
        <w:t>и</w:t>
      </w:r>
      <w:r w:rsidR="001D6AF4">
        <w:t xml:space="preserve"> таких поездок, но и знаний </w:t>
      </w:r>
      <w:proofErr w:type="gramStart"/>
      <w:r w:rsidR="001D6AF4">
        <w:t>о</w:t>
      </w:r>
      <w:proofErr w:type="gramEnd"/>
      <w:r w:rsidR="001D6AF4">
        <w:t xml:space="preserve"> наших многочисленных ООПТ. Поэтому, чтобы облегчить вашу работу и расширить географию ваших путешествий с детскими группами, мы предлагаем создать </w:t>
      </w:r>
      <w:r w:rsidR="001720C6">
        <w:t>Б</w:t>
      </w:r>
      <w:r w:rsidR="001D6AF4">
        <w:t>анк данных по территориям, которые могут на определённых условиях в определённое время принять вашу группу  Друзей заповедных островов  на своей территории.</w:t>
      </w:r>
    </w:p>
    <w:p w:rsidR="00E171B1" w:rsidRDefault="00E171B1">
      <w:r>
        <w:t xml:space="preserve">Посетив или приняв на своей территории коллег, мы имеем возможность </w:t>
      </w:r>
      <w:r w:rsidR="00F46A80">
        <w:t>увидеть</w:t>
      </w:r>
      <w:r w:rsidR="001720C6">
        <w:t>,</w:t>
      </w:r>
      <w:r>
        <w:t xml:space="preserve"> как работают другие специалисты и поделиться своим опытом работы.</w:t>
      </w:r>
      <w:r w:rsidR="00D3212D">
        <w:t xml:space="preserve"> Есть возможность сделать узкотематическую экспедицию </w:t>
      </w:r>
      <w:proofErr w:type="gramStart"/>
      <w:r w:rsidR="00D3212D">
        <w:t xml:space="preserve">( </w:t>
      </w:r>
      <w:proofErr w:type="gramEnd"/>
      <w:r w:rsidR="00D3212D">
        <w:t xml:space="preserve">проведение научных исследований, сбор данных по какой-то теме, изучение исторических, культурных, археологических памятников и т.п.). </w:t>
      </w:r>
      <w:r>
        <w:t xml:space="preserve"> Это может быть как спонсорское предложение, если у вас достаточно средств на проведение таких мероприятий, так и ко</w:t>
      </w:r>
      <w:r w:rsidR="00D24299">
        <w:t>м</w:t>
      </w:r>
      <w:r>
        <w:t xml:space="preserve">мерческое предложение, потому, что </w:t>
      </w:r>
      <w:r w:rsidR="00F46A80">
        <w:t xml:space="preserve">возможно </w:t>
      </w:r>
      <w:r>
        <w:t>у вас достаточно средств и вы можете оплати</w:t>
      </w:r>
      <w:r w:rsidR="00D24299">
        <w:t xml:space="preserve">ть затраты принимающей стороны </w:t>
      </w:r>
      <w:r>
        <w:t xml:space="preserve"> </w:t>
      </w:r>
      <w:r w:rsidR="00F46A80">
        <w:t>и</w:t>
      </w:r>
      <w:r>
        <w:t>ли компенсировать их.</w:t>
      </w:r>
      <w:r w:rsidR="00F46A80">
        <w:t xml:space="preserve"> </w:t>
      </w:r>
    </w:p>
    <w:p w:rsidR="00E171B1" w:rsidRDefault="00E171B1">
      <w:r>
        <w:t xml:space="preserve">Мы предлагаем вам </w:t>
      </w:r>
      <w:r w:rsidR="001F2741">
        <w:t>Б</w:t>
      </w:r>
      <w:r w:rsidR="00F46A80">
        <w:t xml:space="preserve">анк </w:t>
      </w:r>
      <w:r>
        <w:t>данны</w:t>
      </w:r>
      <w:r w:rsidR="00F46A80">
        <w:t>х</w:t>
      </w:r>
      <w:r w:rsidR="00E145E2">
        <w:t xml:space="preserve">  по ООПТ</w:t>
      </w:r>
      <w:r>
        <w:t>, необходимы</w:t>
      </w:r>
      <w:r w:rsidR="00F46A80">
        <w:t>х</w:t>
      </w:r>
      <w:r>
        <w:t xml:space="preserve"> при выборе места для экспедиции.</w:t>
      </w:r>
      <w:r w:rsidR="00F46A80">
        <w:t xml:space="preserve"> Все уточнения можно будет сделать на следующей стадии разработки конкретной программы под вашу группу.</w:t>
      </w:r>
    </w:p>
    <w:p w:rsidR="00E145E2" w:rsidRDefault="00E145E2">
      <w:r>
        <w:t>Для наглядности представлен график возможных заездов на территории.</w:t>
      </w:r>
    </w:p>
    <w:p w:rsidR="00E145E2" w:rsidRDefault="00E145E2">
      <w:r>
        <w:t xml:space="preserve">В перечне ООПТ представлены только те территории, которым были отправлены </w:t>
      </w:r>
      <w:proofErr w:type="gramStart"/>
      <w:r>
        <w:t>запросы</w:t>
      </w:r>
      <w:proofErr w:type="gramEnd"/>
      <w:r>
        <w:t xml:space="preserve"> и часть из них откликнулись на это предложение. </w:t>
      </w:r>
    </w:p>
    <w:p w:rsidR="00E145E2" w:rsidRDefault="00E145E2">
      <w:r>
        <w:t xml:space="preserve">Если Вы имеете возможность предложить свои территории, то вы можете сами внести все сведения в данный банк или отправить сведения </w:t>
      </w:r>
      <w:proofErr w:type="gramStart"/>
      <w:r>
        <w:t>нам</w:t>
      </w:r>
      <w:proofErr w:type="gramEnd"/>
      <w:r>
        <w:t xml:space="preserve"> и мы вставим данные для общего пользования.</w:t>
      </w:r>
    </w:p>
    <w:p w:rsidR="001F2741" w:rsidRDefault="001F2741">
      <w:r>
        <w:t>Первоначально, данный проект по созданию банка мы планировали запустить по территориям, у которых имеются действующие экологические базы, но если ваша территория не имеет пока таких возможностей, но у вас есть небольшой приют</w:t>
      </w:r>
      <w:r w:rsidR="001720C6">
        <w:t xml:space="preserve"> или возможность и желание для приёма Друзей, то смело вносите свои предложения в наш Банк!</w:t>
      </w:r>
    </w:p>
    <w:p w:rsidR="00D24299" w:rsidRDefault="00D24299">
      <w:r>
        <w:t>Нам интересн</w:t>
      </w:r>
      <w:r w:rsidR="001720C6">
        <w:t>ы</w:t>
      </w:r>
      <w:r>
        <w:t xml:space="preserve"> даже самые скромные возможности </w:t>
      </w:r>
      <w:r w:rsidR="001720C6">
        <w:t>ООПТ</w:t>
      </w:r>
      <w:r>
        <w:t xml:space="preserve"> о принятии маленькой группы 3-</w:t>
      </w:r>
      <w:r w:rsidR="001720C6">
        <w:t xml:space="preserve"> 4</w:t>
      </w:r>
      <w:r>
        <w:t xml:space="preserve"> человека и на небольшой срок</w:t>
      </w:r>
      <w:r w:rsidR="001F2741">
        <w:t>, в любой сезон</w:t>
      </w:r>
      <w:r w:rsidR="001720C6">
        <w:t xml:space="preserve">, но </w:t>
      </w:r>
      <w:r w:rsidR="001F2741">
        <w:t xml:space="preserve"> с привязкой к каникулам, когда собственно мы и можем рас</w:t>
      </w:r>
      <w:r w:rsidR="001720C6">
        <w:t>с</w:t>
      </w:r>
      <w:r w:rsidR="001F2741">
        <w:t>читывать на подобные поездки</w:t>
      </w:r>
      <w:r>
        <w:t xml:space="preserve">. </w:t>
      </w:r>
    </w:p>
    <w:p w:rsidR="002F2CB5" w:rsidRDefault="00F14E69">
      <w:r>
        <w:t xml:space="preserve">        </w:t>
      </w:r>
    </w:p>
    <w:p w:rsidR="00F14E69" w:rsidRDefault="00F14E69">
      <w:r>
        <w:t>Национальный парк «Паанаярви»</w:t>
      </w:r>
    </w:p>
    <w:p w:rsidR="00F14E69" w:rsidRDefault="00F14E69">
      <w:r>
        <w:t>Наталья Бижон</w:t>
      </w:r>
    </w:p>
    <w:p w:rsidR="00F14E69" w:rsidRDefault="00F14E69">
      <w:r>
        <w:t xml:space="preserve">+7 921 528 9696 </w:t>
      </w:r>
    </w:p>
    <w:p w:rsidR="00F14E69" w:rsidRDefault="00F14E69">
      <w:r>
        <w:t>8 814 39 48 250</w:t>
      </w:r>
      <w:bookmarkStart w:id="0" w:name="_GoBack"/>
      <w:bookmarkEnd w:id="0"/>
    </w:p>
    <w:sectPr w:rsidR="00F1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47"/>
    <w:rsid w:val="001720C6"/>
    <w:rsid w:val="001D6AF4"/>
    <w:rsid w:val="001F2741"/>
    <w:rsid w:val="00250360"/>
    <w:rsid w:val="002F2CB5"/>
    <w:rsid w:val="00625DC2"/>
    <w:rsid w:val="007C02B0"/>
    <w:rsid w:val="00817B17"/>
    <w:rsid w:val="00916B7D"/>
    <w:rsid w:val="009B0D47"/>
    <w:rsid w:val="00CC5464"/>
    <w:rsid w:val="00D24299"/>
    <w:rsid w:val="00D3212D"/>
    <w:rsid w:val="00E145E2"/>
    <w:rsid w:val="00E171B1"/>
    <w:rsid w:val="00F14E69"/>
    <w:rsid w:val="00F46A80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2018-02-28T09:02:00Z</dcterms:created>
  <dcterms:modified xsi:type="dcterms:W3CDTF">2018-03-22T07:48:00Z</dcterms:modified>
</cp:coreProperties>
</file>